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618C" w14:textId="6B0038F4" w:rsidR="00AE7DD0" w:rsidRDefault="001A4D00" w:rsidP="001A4D0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4D00">
        <w:rPr>
          <w:rFonts w:ascii="Times New Roman" w:hAnsi="Times New Roman" w:cs="Times New Roman"/>
          <w:b/>
          <w:bCs/>
          <w:sz w:val="36"/>
          <w:szCs w:val="36"/>
        </w:rPr>
        <w:t>План – график ВПР в 202</w:t>
      </w:r>
      <w:r w:rsidR="00516114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1A4D00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516114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1A4D00">
        <w:rPr>
          <w:rFonts w:ascii="Times New Roman" w:hAnsi="Times New Roman" w:cs="Times New Roman"/>
          <w:b/>
          <w:bCs/>
          <w:sz w:val="36"/>
          <w:szCs w:val="36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3636"/>
        <w:gridCol w:w="3282"/>
        <w:gridCol w:w="3503"/>
        <w:gridCol w:w="3418"/>
      </w:tblGrid>
      <w:tr w:rsidR="00B50854" w14:paraId="4D670847" w14:textId="77777777" w:rsidTr="00805684">
        <w:tc>
          <w:tcPr>
            <w:tcW w:w="721" w:type="dxa"/>
          </w:tcPr>
          <w:p w14:paraId="59357F48" w14:textId="7B950BAC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№ п.п</w:t>
            </w:r>
          </w:p>
        </w:tc>
        <w:tc>
          <w:tcPr>
            <w:tcW w:w="3636" w:type="dxa"/>
          </w:tcPr>
          <w:p w14:paraId="6F8BC670" w14:textId="561B618F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Предмет</w:t>
            </w:r>
          </w:p>
        </w:tc>
        <w:tc>
          <w:tcPr>
            <w:tcW w:w="3282" w:type="dxa"/>
          </w:tcPr>
          <w:p w14:paraId="7460C7AB" w14:textId="6E7D3B90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3503" w:type="dxa"/>
          </w:tcPr>
          <w:p w14:paraId="3FD8D525" w14:textId="6247CE78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Форма проведения</w:t>
            </w:r>
          </w:p>
        </w:tc>
        <w:tc>
          <w:tcPr>
            <w:tcW w:w="3418" w:type="dxa"/>
          </w:tcPr>
          <w:p w14:paraId="7C75C72D" w14:textId="63BFFFB8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Дата проведения</w:t>
            </w:r>
          </w:p>
        </w:tc>
      </w:tr>
      <w:tr w:rsidR="00B50854" w14:paraId="3A1095DE" w14:textId="77777777" w:rsidTr="00805684">
        <w:tc>
          <w:tcPr>
            <w:tcW w:w="721" w:type="dxa"/>
          </w:tcPr>
          <w:p w14:paraId="04B55A3F" w14:textId="4DC8FCC0" w:rsidR="001A4D00" w:rsidRPr="00805684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056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3636" w:type="dxa"/>
          </w:tcPr>
          <w:p w14:paraId="7BEBB300" w14:textId="260E9EF8" w:rsidR="001A4D00" w:rsidRPr="00805684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056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Русский язык</w:t>
            </w:r>
          </w:p>
        </w:tc>
        <w:tc>
          <w:tcPr>
            <w:tcW w:w="3282" w:type="dxa"/>
          </w:tcPr>
          <w:p w14:paraId="3C53DD2E" w14:textId="4AE1C5EC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503" w:type="dxa"/>
          </w:tcPr>
          <w:p w14:paraId="785913AF" w14:textId="2A4AF91A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Традиционная</w:t>
            </w:r>
          </w:p>
        </w:tc>
        <w:tc>
          <w:tcPr>
            <w:tcW w:w="3418" w:type="dxa"/>
          </w:tcPr>
          <w:p w14:paraId="0C5528F2" w14:textId="401B9485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20.09.</w:t>
            </w:r>
            <w:r w:rsidR="001A4D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2022,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21.09</w:t>
            </w:r>
            <w:r w:rsidR="001A4D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B50854" w14:paraId="0DFDBC85" w14:textId="77777777" w:rsidTr="00805684">
        <w:tc>
          <w:tcPr>
            <w:tcW w:w="721" w:type="dxa"/>
          </w:tcPr>
          <w:p w14:paraId="29524A34" w14:textId="0AFE851F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3636" w:type="dxa"/>
          </w:tcPr>
          <w:p w14:paraId="682D82AA" w14:textId="7762152E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Математика</w:t>
            </w:r>
          </w:p>
        </w:tc>
        <w:tc>
          <w:tcPr>
            <w:tcW w:w="3282" w:type="dxa"/>
          </w:tcPr>
          <w:p w14:paraId="54F57D96" w14:textId="725FE326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503" w:type="dxa"/>
          </w:tcPr>
          <w:p w14:paraId="68DFD562" w14:textId="42937958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Традиционная</w:t>
            </w:r>
          </w:p>
        </w:tc>
        <w:tc>
          <w:tcPr>
            <w:tcW w:w="3418" w:type="dxa"/>
          </w:tcPr>
          <w:p w14:paraId="6E09EE09" w14:textId="448724AC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23.09</w:t>
            </w:r>
            <w:r w:rsidR="001A4D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B50854" w14:paraId="7321736E" w14:textId="77777777" w:rsidTr="00805684">
        <w:tc>
          <w:tcPr>
            <w:tcW w:w="721" w:type="dxa"/>
          </w:tcPr>
          <w:p w14:paraId="5A35E77F" w14:textId="19166556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3636" w:type="dxa"/>
          </w:tcPr>
          <w:p w14:paraId="49E1AD67" w14:textId="19946637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Русский язык</w:t>
            </w:r>
          </w:p>
        </w:tc>
        <w:tc>
          <w:tcPr>
            <w:tcW w:w="3282" w:type="dxa"/>
          </w:tcPr>
          <w:p w14:paraId="60FEE148" w14:textId="5A286C93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503" w:type="dxa"/>
          </w:tcPr>
          <w:p w14:paraId="2D156172" w14:textId="7A9DD6D7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Компьютерная</w:t>
            </w:r>
          </w:p>
        </w:tc>
        <w:tc>
          <w:tcPr>
            <w:tcW w:w="3418" w:type="dxa"/>
          </w:tcPr>
          <w:p w14:paraId="28482789" w14:textId="576DCDD8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3.10</w:t>
            </w:r>
            <w:r w:rsidR="001A4D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B50854" w14:paraId="45168145" w14:textId="77777777" w:rsidTr="00805684">
        <w:tc>
          <w:tcPr>
            <w:tcW w:w="721" w:type="dxa"/>
          </w:tcPr>
          <w:p w14:paraId="655639CC" w14:textId="48E3B2D1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3636" w:type="dxa"/>
          </w:tcPr>
          <w:p w14:paraId="3681B514" w14:textId="67F5DBC5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Математика</w:t>
            </w:r>
          </w:p>
        </w:tc>
        <w:tc>
          <w:tcPr>
            <w:tcW w:w="3282" w:type="dxa"/>
          </w:tcPr>
          <w:p w14:paraId="37F4243F" w14:textId="30281CF8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503" w:type="dxa"/>
          </w:tcPr>
          <w:p w14:paraId="2C1F5643" w14:textId="4967ECA1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Компьютерная</w:t>
            </w:r>
          </w:p>
        </w:tc>
        <w:tc>
          <w:tcPr>
            <w:tcW w:w="3418" w:type="dxa"/>
          </w:tcPr>
          <w:p w14:paraId="493D05DB" w14:textId="05D09378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5.10</w:t>
            </w:r>
            <w:r w:rsidR="001A4D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B50854" w14:paraId="2BD5E43A" w14:textId="77777777" w:rsidTr="00805684">
        <w:tc>
          <w:tcPr>
            <w:tcW w:w="721" w:type="dxa"/>
          </w:tcPr>
          <w:p w14:paraId="0B69FE53" w14:textId="7BE4D23A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3636" w:type="dxa"/>
          </w:tcPr>
          <w:p w14:paraId="66EDDCA1" w14:textId="08ABB3C2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История</w:t>
            </w:r>
          </w:p>
        </w:tc>
        <w:tc>
          <w:tcPr>
            <w:tcW w:w="3282" w:type="dxa"/>
          </w:tcPr>
          <w:p w14:paraId="7C4E69D9" w14:textId="397ECF6B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503" w:type="dxa"/>
          </w:tcPr>
          <w:p w14:paraId="673FB6C5" w14:textId="492B59FD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Компьютерная</w:t>
            </w:r>
          </w:p>
        </w:tc>
        <w:tc>
          <w:tcPr>
            <w:tcW w:w="3418" w:type="dxa"/>
          </w:tcPr>
          <w:p w14:paraId="52A59E29" w14:textId="77777777" w:rsidR="0051611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7.10</w:t>
            </w:r>
            <w:r w:rsidR="001A4D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.2022,</w:t>
            </w:r>
          </w:p>
          <w:p w14:paraId="12539709" w14:textId="030E3220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8.10</w:t>
            </w:r>
            <w:r w:rsidR="001A4D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B50854" w14:paraId="409F7C3A" w14:textId="77777777" w:rsidTr="00805684">
        <w:tc>
          <w:tcPr>
            <w:tcW w:w="721" w:type="dxa"/>
          </w:tcPr>
          <w:p w14:paraId="47A14223" w14:textId="7B2B3F62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3636" w:type="dxa"/>
          </w:tcPr>
          <w:p w14:paraId="1CD6767E" w14:textId="3D832678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Биология</w:t>
            </w:r>
          </w:p>
        </w:tc>
        <w:tc>
          <w:tcPr>
            <w:tcW w:w="3282" w:type="dxa"/>
          </w:tcPr>
          <w:p w14:paraId="107313FB" w14:textId="723C9CCC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503" w:type="dxa"/>
          </w:tcPr>
          <w:p w14:paraId="29D240CD" w14:textId="4AF18E3D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Компьютерная</w:t>
            </w:r>
          </w:p>
        </w:tc>
        <w:tc>
          <w:tcPr>
            <w:tcW w:w="3418" w:type="dxa"/>
          </w:tcPr>
          <w:p w14:paraId="72E391D3" w14:textId="77777777" w:rsidR="0051611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10.10</w:t>
            </w:r>
            <w:r w:rsidR="001A4D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.2022,</w:t>
            </w:r>
          </w:p>
          <w:p w14:paraId="020CD04B" w14:textId="473FBA86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11.10</w:t>
            </w:r>
            <w:r w:rsidR="001A4D0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B50854" w14:paraId="46D87C23" w14:textId="77777777" w:rsidTr="00805684">
        <w:tc>
          <w:tcPr>
            <w:tcW w:w="721" w:type="dxa"/>
          </w:tcPr>
          <w:p w14:paraId="416D92A4" w14:textId="534E2BEA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3636" w:type="dxa"/>
          </w:tcPr>
          <w:p w14:paraId="3A294678" w14:textId="6F8269B8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Русский язык</w:t>
            </w:r>
          </w:p>
        </w:tc>
        <w:tc>
          <w:tcPr>
            <w:tcW w:w="3282" w:type="dxa"/>
          </w:tcPr>
          <w:p w14:paraId="239F78B1" w14:textId="42702205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503" w:type="dxa"/>
          </w:tcPr>
          <w:p w14:paraId="37E5F358" w14:textId="48B5724E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Компьютерная</w:t>
            </w:r>
          </w:p>
        </w:tc>
        <w:tc>
          <w:tcPr>
            <w:tcW w:w="3418" w:type="dxa"/>
          </w:tcPr>
          <w:p w14:paraId="0BB55708" w14:textId="43544BCD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4.10</w:t>
            </w:r>
            <w:r w:rsidR="00B508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B50854" w14:paraId="67BBD32B" w14:textId="77777777" w:rsidTr="00805684">
        <w:tc>
          <w:tcPr>
            <w:tcW w:w="721" w:type="dxa"/>
          </w:tcPr>
          <w:p w14:paraId="7A1F2753" w14:textId="443C2B21" w:rsidR="001A4D00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8.</w:t>
            </w:r>
          </w:p>
        </w:tc>
        <w:tc>
          <w:tcPr>
            <w:tcW w:w="3636" w:type="dxa"/>
          </w:tcPr>
          <w:p w14:paraId="6AAED2D4" w14:textId="2E3703C7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Математика</w:t>
            </w:r>
          </w:p>
        </w:tc>
        <w:tc>
          <w:tcPr>
            <w:tcW w:w="3282" w:type="dxa"/>
          </w:tcPr>
          <w:p w14:paraId="1834887A" w14:textId="4408702E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503" w:type="dxa"/>
          </w:tcPr>
          <w:p w14:paraId="32646466" w14:textId="2B406B0A" w:rsidR="001A4D00" w:rsidRDefault="001A4D00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Компьютерная</w:t>
            </w:r>
          </w:p>
        </w:tc>
        <w:tc>
          <w:tcPr>
            <w:tcW w:w="3418" w:type="dxa"/>
          </w:tcPr>
          <w:p w14:paraId="506C59BF" w14:textId="1101B983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6.10</w:t>
            </w:r>
            <w:r w:rsidR="00B508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B50854" w14:paraId="6175B886" w14:textId="77777777" w:rsidTr="00805684">
        <w:tc>
          <w:tcPr>
            <w:tcW w:w="721" w:type="dxa"/>
          </w:tcPr>
          <w:p w14:paraId="2BA11035" w14:textId="573F0886" w:rsidR="001A4D00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9.</w:t>
            </w:r>
          </w:p>
        </w:tc>
        <w:tc>
          <w:tcPr>
            <w:tcW w:w="3636" w:type="dxa"/>
          </w:tcPr>
          <w:p w14:paraId="17C97B51" w14:textId="4CB20804" w:rsidR="001A4D00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Случайный выбор 2 предмета(география, история, биология, обществознание)</w:t>
            </w:r>
          </w:p>
        </w:tc>
        <w:tc>
          <w:tcPr>
            <w:tcW w:w="3282" w:type="dxa"/>
          </w:tcPr>
          <w:p w14:paraId="5CF79732" w14:textId="1308DD76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503" w:type="dxa"/>
          </w:tcPr>
          <w:p w14:paraId="2170401E" w14:textId="76766234" w:rsidR="001A4D00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Компьютерная</w:t>
            </w:r>
          </w:p>
        </w:tc>
        <w:tc>
          <w:tcPr>
            <w:tcW w:w="3418" w:type="dxa"/>
          </w:tcPr>
          <w:p w14:paraId="62CB80E4" w14:textId="77777777" w:rsidR="0051611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12.10</w:t>
            </w:r>
            <w:r w:rsidR="00B508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.2022,</w:t>
            </w:r>
          </w:p>
          <w:p w14:paraId="021175D6" w14:textId="1BCEACE5" w:rsidR="001A4D00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13.10</w:t>
            </w:r>
            <w:r w:rsidR="00B508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.2022.</w:t>
            </w:r>
          </w:p>
          <w:p w14:paraId="6A588867" w14:textId="081E1249" w:rsidR="00B5085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14.10</w:t>
            </w:r>
            <w:r w:rsidR="00B508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.2022,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17.10</w:t>
            </w:r>
            <w:r w:rsidR="00B508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B50854" w14:paraId="1372C216" w14:textId="77777777" w:rsidTr="00805684">
        <w:tc>
          <w:tcPr>
            <w:tcW w:w="721" w:type="dxa"/>
          </w:tcPr>
          <w:p w14:paraId="40B82D77" w14:textId="575F59F3" w:rsidR="00B50854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</w:t>
            </w:r>
          </w:p>
        </w:tc>
        <w:tc>
          <w:tcPr>
            <w:tcW w:w="3636" w:type="dxa"/>
          </w:tcPr>
          <w:p w14:paraId="74B502F9" w14:textId="29B3C974" w:rsidR="00B50854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Русский язык</w:t>
            </w:r>
          </w:p>
        </w:tc>
        <w:tc>
          <w:tcPr>
            <w:tcW w:w="3282" w:type="dxa"/>
          </w:tcPr>
          <w:p w14:paraId="5F3FF501" w14:textId="5832BC1D" w:rsidR="00B5085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503" w:type="dxa"/>
          </w:tcPr>
          <w:p w14:paraId="33A70C98" w14:textId="7D86B959" w:rsidR="00B50854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Традиционная</w:t>
            </w:r>
          </w:p>
        </w:tc>
        <w:tc>
          <w:tcPr>
            <w:tcW w:w="3418" w:type="dxa"/>
          </w:tcPr>
          <w:p w14:paraId="2A9AE5E8" w14:textId="4352DAA4" w:rsidR="00B5085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19.09</w:t>
            </w:r>
            <w:r w:rsidR="00B508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B50854" w14:paraId="4E8AA3E6" w14:textId="77777777" w:rsidTr="00805684">
        <w:tc>
          <w:tcPr>
            <w:tcW w:w="721" w:type="dxa"/>
          </w:tcPr>
          <w:p w14:paraId="0152D767" w14:textId="30F8372A" w:rsidR="00B50854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11.</w:t>
            </w:r>
          </w:p>
        </w:tc>
        <w:tc>
          <w:tcPr>
            <w:tcW w:w="3636" w:type="dxa"/>
          </w:tcPr>
          <w:p w14:paraId="621E3354" w14:textId="4A903ABD" w:rsidR="00B50854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Математика</w:t>
            </w:r>
          </w:p>
        </w:tc>
        <w:tc>
          <w:tcPr>
            <w:tcW w:w="3282" w:type="dxa"/>
          </w:tcPr>
          <w:p w14:paraId="3BA3FE1A" w14:textId="77B84B6A" w:rsidR="00B5085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503" w:type="dxa"/>
          </w:tcPr>
          <w:p w14:paraId="1D57EF8F" w14:textId="4B21F4E2" w:rsidR="00B50854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Традиционная</w:t>
            </w:r>
          </w:p>
        </w:tc>
        <w:tc>
          <w:tcPr>
            <w:tcW w:w="3418" w:type="dxa"/>
          </w:tcPr>
          <w:p w14:paraId="518DF8B2" w14:textId="7661C810" w:rsidR="00B5085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21.09</w:t>
            </w:r>
            <w:r w:rsidR="00B508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B50854" w14:paraId="33621DD7" w14:textId="77777777" w:rsidTr="00805684">
        <w:tc>
          <w:tcPr>
            <w:tcW w:w="721" w:type="dxa"/>
          </w:tcPr>
          <w:p w14:paraId="3B005DF7" w14:textId="5EF5E417" w:rsidR="00B50854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12.</w:t>
            </w:r>
          </w:p>
        </w:tc>
        <w:tc>
          <w:tcPr>
            <w:tcW w:w="3636" w:type="dxa"/>
          </w:tcPr>
          <w:p w14:paraId="18219F74" w14:textId="4ED7E563" w:rsidR="00B50854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Английский язык</w:t>
            </w:r>
          </w:p>
        </w:tc>
        <w:tc>
          <w:tcPr>
            <w:tcW w:w="3282" w:type="dxa"/>
          </w:tcPr>
          <w:p w14:paraId="5CEEECFF" w14:textId="3EEE5B59" w:rsidR="00B5085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503" w:type="dxa"/>
          </w:tcPr>
          <w:p w14:paraId="5506D3E5" w14:textId="10E05B9E" w:rsidR="00B50854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Традиционная</w:t>
            </w:r>
          </w:p>
        </w:tc>
        <w:tc>
          <w:tcPr>
            <w:tcW w:w="3418" w:type="dxa"/>
          </w:tcPr>
          <w:p w14:paraId="01FBC931" w14:textId="425C513B" w:rsidR="00B5085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26.09</w:t>
            </w:r>
            <w:r w:rsidR="00B508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.2022-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30.09</w:t>
            </w:r>
            <w:r w:rsidR="00B508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B50854" w14:paraId="5773F6FD" w14:textId="77777777" w:rsidTr="00805684">
        <w:tc>
          <w:tcPr>
            <w:tcW w:w="721" w:type="dxa"/>
          </w:tcPr>
          <w:p w14:paraId="5F11716A" w14:textId="462F026D" w:rsidR="00B50854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</w:t>
            </w:r>
          </w:p>
        </w:tc>
        <w:tc>
          <w:tcPr>
            <w:tcW w:w="3636" w:type="dxa"/>
          </w:tcPr>
          <w:p w14:paraId="3B38EB97" w14:textId="7992A362" w:rsidR="00B50854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Случайный выбор 2 предмета(география, физика, биология, обществознание)</w:t>
            </w:r>
          </w:p>
        </w:tc>
        <w:tc>
          <w:tcPr>
            <w:tcW w:w="3282" w:type="dxa"/>
          </w:tcPr>
          <w:p w14:paraId="11B2D1E8" w14:textId="1F86BB96" w:rsidR="00B5085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503" w:type="dxa"/>
          </w:tcPr>
          <w:p w14:paraId="142B60CA" w14:textId="24716067" w:rsidR="00B50854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Традиционная</w:t>
            </w:r>
          </w:p>
        </w:tc>
        <w:tc>
          <w:tcPr>
            <w:tcW w:w="3418" w:type="dxa"/>
          </w:tcPr>
          <w:p w14:paraId="2086775F" w14:textId="348D1CA9" w:rsidR="00B5085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23.09</w:t>
            </w:r>
            <w:r w:rsidR="00B508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  <w:p w14:paraId="5F2CDF00" w14:textId="7CD937C7" w:rsidR="00B5085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3.10</w:t>
            </w:r>
            <w:r w:rsidR="00B5085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B50854" w14:paraId="7A14506A" w14:textId="77777777" w:rsidTr="00805684">
        <w:tc>
          <w:tcPr>
            <w:tcW w:w="721" w:type="dxa"/>
          </w:tcPr>
          <w:p w14:paraId="570B23BA" w14:textId="6F22BB20" w:rsidR="00B50854" w:rsidRDefault="00B5085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14.</w:t>
            </w:r>
          </w:p>
        </w:tc>
        <w:tc>
          <w:tcPr>
            <w:tcW w:w="3636" w:type="dxa"/>
          </w:tcPr>
          <w:p w14:paraId="616684B7" w14:textId="5894D410" w:rsidR="00B50854" w:rsidRDefault="0080568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Русский язык</w:t>
            </w:r>
          </w:p>
        </w:tc>
        <w:tc>
          <w:tcPr>
            <w:tcW w:w="3282" w:type="dxa"/>
          </w:tcPr>
          <w:p w14:paraId="34FE3AC5" w14:textId="72253239" w:rsidR="00B5085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503" w:type="dxa"/>
          </w:tcPr>
          <w:p w14:paraId="18216CB0" w14:textId="7890C959" w:rsidR="00B50854" w:rsidRDefault="0080568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Традиционная</w:t>
            </w:r>
          </w:p>
        </w:tc>
        <w:tc>
          <w:tcPr>
            <w:tcW w:w="3418" w:type="dxa"/>
          </w:tcPr>
          <w:p w14:paraId="55535C9A" w14:textId="24241E86" w:rsidR="00B5085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23.09</w:t>
            </w:r>
            <w:r w:rsidR="008056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805684" w14:paraId="12C2DF8A" w14:textId="77777777" w:rsidTr="00805684">
        <w:tc>
          <w:tcPr>
            <w:tcW w:w="721" w:type="dxa"/>
          </w:tcPr>
          <w:p w14:paraId="7E833A9B" w14:textId="744C0F8A" w:rsidR="00805684" w:rsidRDefault="0080568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15.</w:t>
            </w:r>
          </w:p>
        </w:tc>
        <w:tc>
          <w:tcPr>
            <w:tcW w:w="3636" w:type="dxa"/>
          </w:tcPr>
          <w:p w14:paraId="0B6C538F" w14:textId="7CC52013" w:rsidR="00805684" w:rsidRDefault="0080568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Математика</w:t>
            </w:r>
          </w:p>
        </w:tc>
        <w:tc>
          <w:tcPr>
            <w:tcW w:w="3282" w:type="dxa"/>
          </w:tcPr>
          <w:p w14:paraId="55CE432E" w14:textId="04D44078" w:rsidR="0080568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503" w:type="dxa"/>
          </w:tcPr>
          <w:p w14:paraId="64F41852" w14:textId="65895BAF" w:rsidR="00805684" w:rsidRDefault="0080568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Традиционная</w:t>
            </w:r>
          </w:p>
        </w:tc>
        <w:tc>
          <w:tcPr>
            <w:tcW w:w="3418" w:type="dxa"/>
          </w:tcPr>
          <w:p w14:paraId="0355EF1D" w14:textId="4D1203D4" w:rsidR="0080568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27.09</w:t>
            </w:r>
            <w:r w:rsidR="008056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  <w:tr w:rsidR="00805684" w14:paraId="154F76E5" w14:textId="77777777" w:rsidTr="00805684">
        <w:tc>
          <w:tcPr>
            <w:tcW w:w="721" w:type="dxa"/>
          </w:tcPr>
          <w:p w14:paraId="16572728" w14:textId="47E383FD" w:rsidR="00805684" w:rsidRDefault="0080568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16.</w:t>
            </w:r>
          </w:p>
        </w:tc>
        <w:tc>
          <w:tcPr>
            <w:tcW w:w="3636" w:type="dxa"/>
          </w:tcPr>
          <w:p w14:paraId="2885DAB0" w14:textId="0E475759" w:rsidR="00805684" w:rsidRDefault="0080568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Случайный выбор 2 предмета(география, история, биология, обществознание, химия, физика)</w:t>
            </w:r>
          </w:p>
        </w:tc>
        <w:tc>
          <w:tcPr>
            <w:tcW w:w="3282" w:type="dxa"/>
          </w:tcPr>
          <w:p w14:paraId="32234B69" w14:textId="3FFE83C1" w:rsidR="0080568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</w:t>
            </w:r>
            <w:bookmarkStart w:id="0" w:name="_GoBack"/>
            <w:bookmarkEnd w:id="0"/>
          </w:p>
        </w:tc>
        <w:tc>
          <w:tcPr>
            <w:tcW w:w="3503" w:type="dxa"/>
          </w:tcPr>
          <w:p w14:paraId="0F10BAD6" w14:textId="618F2842" w:rsidR="00805684" w:rsidRDefault="0080568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Традиционная</w:t>
            </w:r>
          </w:p>
        </w:tc>
        <w:tc>
          <w:tcPr>
            <w:tcW w:w="3418" w:type="dxa"/>
          </w:tcPr>
          <w:p w14:paraId="01E67E43" w14:textId="0F4013AA" w:rsidR="0080568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29.09</w:t>
            </w:r>
            <w:r w:rsidR="008056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.2022.</w:t>
            </w:r>
          </w:p>
          <w:p w14:paraId="0FDC665B" w14:textId="09B7C7D1" w:rsidR="00805684" w:rsidRDefault="00516114" w:rsidP="001A4D0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5.10</w:t>
            </w:r>
            <w:r w:rsidR="008056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.2022</w:t>
            </w:r>
          </w:p>
        </w:tc>
      </w:tr>
    </w:tbl>
    <w:p w14:paraId="194B94DD" w14:textId="77777777" w:rsidR="001A4D00" w:rsidRPr="001A4D00" w:rsidRDefault="001A4D00" w:rsidP="001A4D0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1A4D00" w:rsidRPr="001A4D00" w:rsidSect="001A4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88"/>
    <w:rsid w:val="0006268A"/>
    <w:rsid w:val="001A4D00"/>
    <w:rsid w:val="00516114"/>
    <w:rsid w:val="00644C69"/>
    <w:rsid w:val="00805684"/>
    <w:rsid w:val="008172DD"/>
    <w:rsid w:val="00B50854"/>
    <w:rsid w:val="00D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3F4"/>
  <w15:chartTrackingRefBased/>
  <w15:docId w15:val="{A71A6525-F48C-4B9A-94EC-7E0FC301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2022-02-28T10:40:00Z</cp:lastPrinted>
  <dcterms:created xsi:type="dcterms:W3CDTF">2022-02-28T10:10:00Z</dcterms:created>
  <dcterms:modified xsi:type="dcterms:W3CDTF">2022-09-13T07:30:00Z</dcterms:modified>
</cp:coreProperties>
</file>